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137BF" w14:textId="77777777" w:rsidR="00FC28AE" w:rsidRDefault="00FC28AE" w:rsidP="0006743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3A0A8AD0" w14:textId="00D443FF" w:rsidR="00067434" w:rsidRPr="00623624" w:rsidRDefault="00067434" w:rsidP="0006743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62362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MODELO PARA EL</w:t>
      </w:r>
      <w:r w:rsidR="00552F6B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ABORAÇÃO E FORMATAÇÃO DO ARTIGO</w:t>
      </w:r>
      <w:r w:rsidR="00440D3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Pr="0062362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(</w:t>
      </w:r>
      <w:r w:rsidR="00440D3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TÍTULO COM FONTE TAMANHO </w:t>
      </w:r>
      <w:r w:rsidRPr="0062362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14)</w:t>
      </w:r>
    </w:p>
    <w:p w14:paraId="417C211C" w14:textId="77777777" w:rsidR="00067434" w:rsidRPr="00623624" w:rsidRDefault="00067434" w:rsidP="0006743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0EF6F4" w14:textId="77777777" w:rsidR="00067434" w:rsidRPr="00623624" w:rsidRDefault="00067434" w:rsidP="00B47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t-BR"/>
        </w:rPr>
        <w:t>Autor</w:t>
      </w:r>
      <w:r w:rsidRPr="00623624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1"/>
      </w:r>
    </w:p>
    <w:p w14:paraId="2324C8EE" w14:textId="7360D90A" w:rsidR="00067434" w:rsidRPr="00623624" w:rsidRDefault="00067434" w:rsidP="00B47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t-BR"/>
        </w:rPr>
        <w:t>Coautor</w:t>
      </w:r>
      <w:r w:rsidRPr="00623624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2"/>
      </w:r>
    </w:p>
    <w:p w14:paraId="553D2794" w14:textId="7972543F" w:rsidR="00067434" w:rsidRPr="00623624" w:rsidRDefault="00090C02" w:rsidP="00B47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t-BR"/>
        </w:rPr>
        <w:t>C</w:t>
      </w:r>
      <w:r w:rsidR="00067434">
        <w:rPr>
          <w:rFonts w:ascii="Times New Roman" w:eastAsia="Times New Roman" w:hAnsi="Times New Roman" w:cs="Times New Roman"/>
          <w:sz w:val="24"/>
          <w:szCs w:val="20"/>
          <w:lang w:eastAsia="pt-BR"/>
        </w:rPr>
        <w:t>oautor</w:t>
      </w:r>
      <w:r w:rsidR="00067434" w:rsidRPr="00623624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3"/>
      </w:r>
    </w:p>
    <w:p w14:paraId="26243FCB" w14:textId="5641AA66" w:rsidR="00067434" w:rsidRDefault="00B47EAB" w:rsidP="00B47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t-BR"/>
        </w:rPr>
        <w:t>Coautor</w:t>
      </w:r>
      <w:r w:rsidRPr="00623624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4"/>
      </w:r>
    </w:p>
    <w:p w14:paraId="3032F35B" w14:textId="03246692" w:rsidR="00B47EAB" w:rsidRPr="00623624" w:rsidRDefault="00B47EAB" w:rsidP="00B47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t-BR"/>
        </w:rPr>
        <w:t>Coautor</w:t>
      </w:r>
      <w:r w:rsidRPr="00623624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5"/>
      </w:r>
    </w:p>
    <w:p w14:paraId="57B01F38" w14:textId="77777777" w:rsidR="00067434" w:rsidRPr="002E5714" w:rsidRDefault="00067434" w:rsidP="000674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</w:t>
      </w:r>
    </w:p>
    <w:p w14:paraId="1AAA8455" w14:textId="77777777" w:rsidR="00067434" w:rsidRPr="002E5714" w:rsidRDefault="00067434" w:rsidP="000674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AA37451" w14:textId="09EB1E5C" w:rsidR="00067434" w:rsidRPr="002E5714" w:rsidRDefault="00067434" w:rsidP="000674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resumo caracteriza uma síntese do artigo produzido. </w:t>
      </w:r>
      <w:r w:rsidR="00440D3E"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>Deverá</w:t>
      </w:r>
      <w:r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apresentar as principais informações da pesquisa</w:t>
      </w:r>
      <w:r w:rsidR="00440D3E"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estar </w:t>
      </w:r>
      <w:r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formatado com base nas seguintes orientações: parágrafo único, </w:t>
      </w:r>
      <w:r w:rsidR="00440D3E"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conter entre </w:t>
      </w:r>
      <w:r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100 </w:t>
      </w:r>
      <w:r w:rsidR="00440D3E"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250 palavras, texto justificado, tamanho 11, espaçamento simples, sem referências bibliográficas, tabelas, gráficos ou citações. O resumo deve apresentar: síntese do trabalho, objetivos, referencial teórico</w:t>
      </w:r>
      <w:r w:rsidR="00440D3E"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metodologia, </w:t>
      </w:r>
      <w:r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>principais resultados</w:t>
      </w:r>
      <w:r w:rsidR="00440D3E"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5 (cinco) </w:t>
      </w:r>
      <w:r w:rsidR="00440D3E"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>palavras-chave</w:t>
      </w:r>
      <w:r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>, separad</w:t>
      </w:r>
      <w:r w:rsidR="00440D3E"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>s entre si por vírgula e finalizad</w:t>
      </w:r>
      <w:r w:rsidR="00440D3E"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 por ponto. </w:t>
      </w:r>
      <w:r w:rsidRPr="002E571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Deixar 01 linha em branco</w:t>
      </w:r>
      <w:r w:rsidR="00552F6B" w:rsidRP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0BB20D30" w14:textId="77777777" w:rsidR="00067434" w:rsidRPr="002E5714" w:rsidRDefault="00067434" w:rsidP="000674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8B0A209" w14:textId="157AA8DD" w:rsidR="00067434" w:rsidRDefault="00067434" w:rsidP="000674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</w:t>
      </w: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-chave: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Semana de Geografia, Planejamento urbano; Ensino de Geografia; Universidade Estadual de Londrina; Reflexões.</w:t>
      </w:r>
      <w:r w:rsidR="00440D3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40D3E" w:rsidRPr="00623624">
        <w:rPr>
          <w:rFonts w:ascii="Times New Roman" w:eastAsia="Times New Roman" w:hAnsi="Times New Roman" w:cs="Times New Roman"/>
          <w:color w:val="FF0000"/>
          <w:szCs w:val="24"/>
          <w:lang w:eastAsia="pt-BR"/>
        </w:rPr>
        <w:t>Deixar 0</w:t>
      </w:r>
      <w:r w:rsidR="00440D3E">
        <w:rPr>
          <w:rFonts w:ascii="Times New Roman" w:eastAsia="Times New Roman" w:hAnsi="Times New Roman" w:cs="Times New Roman"/>
          <w:color w:val="FF0000"/>
          <w:szCs w:val="24"/>
          <w:lang w:eastAsia="pt-BR"/>
        </w:rPr>
        <w:t>2</w:t>
      </w:r>
      <w:r w:rsidR="00440D3E" w:rsidRPr="00623624">
        <w:rPr>
          <w:rFonts w:ascii="Times New Roman" w:eastAsia="Times New Roman" w:hAnsi="Times New Roman" w:cs="Times New Roman"/>
          <w:color w:val="FF0000"/>
          <w:szCs w:val="24"/>
          <w:lang w:eastAsia="pt-BR"/>
        </w:rPr>
        <w:t xml:space="preserve"> linha</w:t>
      </w:r>
      <w:r w:rsidR="00440D3E">
        <w:rPr>
          <w:rFonts w:ascii="Times New Roman" w:eastAsia="Times New Roman" w:hAnsi="Times New Roman" w:cs="Times New Roman"/>
          <w:color w:val="FF0000"/>
          <w:szCs w:val="24"/>
          <w:lang w:eastAsia="pt-BR"/>
        </w:rPr>
        <w:t>s</w:t>
      </w:r>
      <w:r w:rsidR="00440D3E" w:rsidRPr="00623624">
        <w:rPr>
          <w:rFonts w:ascii="Times New Roman" w:eastAsia="Times New Roman" w:hAnsi="Times New Roman" w:cs="Times New Roman"/>
          <w:color w:val="FF0000"/>
          <w:szCs w:val="24"/>
          <w:lang w:eastAsia="pt-BR"/>
        </w:rPr>
        <w:t xml:space="preserve"> em branco</w:t>
      </w:r>
      <w:r w:rsidR="00440D3E">
        <w:rPr>
          <w:rFonts w:ascii="Times New Roman" w:eastAsia="Times New Roman" w:hAnsi="Times New Roman" w:cs="Times New Roman"/>
          <w:szCs w:val="24"/>
          <w:lang w:eastAsia="pt-BR"/>
        </w:rPr>
        <w:t>.</w:t>
      </w:r>
    </w:p>
    <w:p w14:paraId="3B450491" w14:textId="77777777" w:rsidR="00067434" w:rsidRPr="00623624" w:rsidRDefault="00067434" w:rsidP="00067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1CD0B96" w14:textId="77777777" w:rsidR="00067434" w:rsidRPr="00623624" w:rsidRDefault="00067434" w:rsidP="000674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2425C53" w14:textId="77777777" w:rsidR="00067434" w:rsidRPr="00623624" w:rsidRDefault="00067434" w:rsidP="000674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ntrodução</w:t>
      </w:r>
    </w:p>
    <w:p w14:paraId="16DCA609" w14:textId="77777777" w:rsidR="00067434" w:rsidRPr="00623624" w:rsidRDefault="00067434" w:rsidP="0006743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</w:p>
    <w:p w14:paraId="28A6E275" w14:textId="5B84710E" w:rsidR="00DB7293" w:rsidRDefault="00067434" w:rsidP="000674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introdução deverá conter </w:t>
      </w:r>
      <w:r w:rsidR="00440D3E">
        <w:rPr>
          <w:rFonts w:ascii="Times New Roman" w:eastAsia="Times New Roman" w:hAnsi="Times New Roman" w:cs="Times New Roman"/>
          <w:sz w:val="24"/>
          <w:szCs w:val="24"/>
          <w:lang w:eastAsia="pt-BR"/>
        </w:rPr>
        <w:t>uma breve problematização do tema, um r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>esumo teórico sobre o tema</w:t>
      </w:r>
      <w:r w:rsidR="00440D3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apresentação da pesquisa, justificativa, objetivos,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metodologia</w:t>
      </w:r>
      <w:r w:rsidR="00440D3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resumo das discussões e </w:t>
      </w:r>
      <w:r w:rsidR="00440D3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dos 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>resultados da pesquisa</w:t>
      </w:r>
      <w:r w:rsidR="00440D3E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29DA5E7E" w14:textId="3ABB78E7" w:rsidR="00067434" w:rsidRPr="00623624" w:rsidRDefault="00DB7293" w:rsidP="000674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Serão aceitos trabalhos com</w:t>
      </w:r>
      <w:r w:rsidR="002E57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E5714"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até</w:t>
      </w:r>
      <w:r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47EA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</w:t>
      </w:r>
      <w:bookmarkStart w:id="0" w:name="_GoBack"/>
      <w:bookmarkEnd w:id="0"/>
      <w:r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autores/coautores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todos devem estar inscritos no evento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Além disso, </w:t>
      </w:r>
      <w:r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</w:t>
      </w:r>
      <w:r w:rsidR="00067434"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er</w:t>
      </w:r>
      <w:r w:rsidR="002E5714"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ão</w:t>
      </w:r>
      <w:r w:rsidR="00067434"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aceitos</w:t>
      </w:r>
      <w:r w:rsidR="002E5714"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067434"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no máximo</w:t>
      </w:r>
      <w:r w:rsidR="002E5714"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067434"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07659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="00067434" w:rsidRP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trabalhos por pessoa</w:t>
      </w:r>
      <w:r w:rsidR="00067434" w:rsidRPr="00F40FE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440D3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como </w:t>
      </w:r>
      <w:r w:rsidR="00067434" w:rsidRPr="00F40FE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autor </w:t>
      </w:r>
      <w:r w:rsidR="00440D3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ou </w:t>
      </w:r>
      <w:r w:rsidR="00067434" w:rsidRPr="00F40FEB">
        <w:rPr>
          <w:rFonts w:ascii="Times New Roman" w:eastAsia="Times New Roman" w:hAnsi="Times New Roman" w:cs="Times New Roman"/>
          <w:sz w:val="24"/>
          <w:szCs w:val="24"/>
          <w:lang w:eastAsia="pt-BR"/>
        </w:rPr>
        <w:t>coautor.</w:t>
      </w:r>
    </w:p>
    <w:p w14:paraId="3967DC98" w14:textId="5519C220" w:rsidR="00067434" w:rsidRPr="00623624" w:rsidRDefault="00067434" w:rsidP="000674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11BC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Importante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todo o arquivo utilizar fonte </w:t>
      </w: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Times New Roman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tamanho </w:t>
      </w: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12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>, com exceção do título que deve apresentar fonte negrito, tamanho 14, com letras maiúsculas, alinhamento centralizado. Inseri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r, em nota de rodapé, tamanho 10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quando o artigo for 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resultado de projeto de pesquisa, ensino ou extensão ou, quando houver financiamento, indicar o órgão de fomento</w:t>
      </w:r>
      <w:r w:rsidR="00B13BA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B13B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Para ar</w:t>
      </w:r>
      <w:r w:rsidRPr="00E35CA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tigo</w:t>
      </w:r>
      <w:r w:rsidR="00B13B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</w:t>
      </w:r>
      <w:r w:rsidRPr="00E35CA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desenvolvido</w:t>
      </w:r>
      <w:r w:rsidR="00B13B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</w:t>
      </w:r>
      <w:r w:rsidRPr="00E35CA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em disciplinas</w:t>
      </w:r>
      <w:r w:rsidR="00B13BA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(da graduação ou pós-graduação)</w:t>
      </w:r>
      <w:r w:rsidRPr="00E35CA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citar informações como: nome do docente, disciplina e universidade ao qual foi realizada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60867E5F" w14:textId="0EA5DB3F" w:rsidR="00067434" w:rsidRPr="00623624" w:rsidRDefault="00067434" w:rsidP="000674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>Autores, coautores e vínculo: inserir o nome completo 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(a)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autor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(a)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>, dos coautores e 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(a)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orientador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(a)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(quando for o caso) (um por linha) apenas as iniciais em maiúsculas, alinhado à direita, tamanho 12. Inserir vínculo institucional e e-mail de autores e coautores em nota de rodapé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22AAE379" w14:textId="74AAA08B" w:rsidR="00067434" w:rsidRPr="00623624" w:rsidRDefault="00067434" w:rsidP="000674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Artigo deverá conter </w:t>
      </w:r>
      <w:r w:rsidRPr="007344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</w:t>
      </w:r>
      <w:r w:rsidRPr="007344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mínimo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12</w:t>
      </w:r>
      <w:r w:rsidRPr="007344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e no máximo </w:t>
      </w:r>
      <w:r w:rsidR="005B4EE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</w:t>
      </w:r>
      <w:r w:rsidRPr="007344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página</w:t>
      </w:r>
      <w:r w:rsidR="002E57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</w:t>
      </w: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62362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(não numeradas),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tamanho 12, utilizando formato A4, margens superior/esquerda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cm e inferior/direita 2,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5 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cm, parágrafo 1,25 cm (ou através da tecla TAB uma vez) com espaçamento entre linhas 1,5 cm, contendo </w:t>
      </w: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Referencial </w:t>
      </w:r>
      <w:r w:rsidR="00B13B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</w:t>
      </w: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eórico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Resultados e Discuss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ões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>podendo inserir tabelas, gráficos ou figuras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acordo com as normas ABNT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), </w:t>
      </w: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Considerações Finais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Agradecimentos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(opcional) e </w:t>
      </w: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acordo com a ABNT.</w:t>
      </w:r>
    </w:p>
    <w:p w14:paraId="10E54E16" w14:textId="75CB6D79" w:rsidR="00067434" w:rsidRPr="00B13BAA" w:rsidRDefault="00552F6B" w:rsidP="000674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B13B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O uso </w:t>
      </w:r>
      <w:r w:rsidR="00067434" w:rsidRPr="00B13B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d</w:t>
      </w:r>
      <w:r w:rsidRPr="00B13B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este modelo </w:t>
      </w:r>
      <w:r w:rsidR="00067434" w:rsidRPr="00B13B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timbrado da edição atual da </w:t>
      </w:r>
      <w:r w:rsidR="002E5714" w:rsidRPr="00B13B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4</w:t>
      </w:r>
      <w:r w:rsidR="00F751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2</w:t>
      </w:r>
      <w:r w:rsidR="002E5714" w:rsidRPr="00B13B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ª</w:t>
      </w:r>
      <w:r w:rsidR="00067434" w:rsidRPr="00B13B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Semana de Geografia da Universidade Estadual de Londrina é obrigatório.</w:t>
      </w:r>
    </w:p>
    <w:p w14:paraId="47F14D27" w14:textId="77777777" w:rsidR="00067434" w:rsidRPr="00623624" w:rsidRDefault="00067434" w:rsidP="002E571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F299CA0" w14:textId="22D2D042" w:rsidR="00067434" w:rsidRPr="00FC27D7" w:rsidRDefault="00067434" w:rsidP="0006743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etodologia</w:t>
      </w:r>
    </w:p>
    <w:p w14:paraId="6FE98FCE" w14:textId="77777777" w:rsidR="00552F6B" w:rsidRDefault="00552F6B" w:rsidP="002E571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4A6A563B" w14:textId="0C8C44FA" w:rsidR="00067434" w:rsidRPr="00623624" w:rsidRDefault="00067434" w:rsidP="000674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A metodologia do artigo deverá apresentar os caminhos metodológicos e uso de ferramentas, técnicas de pesquisa e de instrumentos para coleta de dados, informar, quando for pertinente, sobre a aprovação em comissões de ética ou equivalente, e, sobre o direito de uso de imagens.</w:t>
      </w:r>
    </w:p>
    <w:p w14:paraId="6C7AE06F" w14:textId="77777777" w:rsidR="00067434" w:rsidRPr="00623624" w:rsidRDefault="00067434" w:rsidP="0006743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100FBB5" w14:textId="77777777" w:rsidR="00067434" w:rsidRPr="00623624" w:rsidRDefault="00067434" w:rsidP="00067434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Fundamentação Teórica</w:t>
      </w:r>
    </w:p>
    <w:p w14:paraId="5DC5327B" w14:textId="77777777" w:rsidR="00067434" w:rsidRPr="00623624" w:rsidRDefault="00067434" w:rsidP="00067434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</w:p>
    <w:p w14:paraId="712E8FD1" w14:textId="5D95481C" w:rsidR="00067434" w:rsidRPr="00623624" w:rsidRDefault="00067434" w:rsidP="00067434">
      <w:pPr>
        <w:tabs>
          <w:tab w:val="center" w:pos="851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</w:pP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ab/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O referencial teórico contém as principais discussões teóricas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da pesquisa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de acordo com o tema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estudado. 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Tem como objetivo 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situar o leitor quanto à linha 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teórico metodológica 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que o autor seguiu na construção de seu artigo.</w:t>
      </w:r>
    </w:p>
    <w:p w14:paraId="22503DCA" w14:textId="77777777" w:rsidR="00067434" w:rsidRPr="00623624" w:rsidRDefault="00067434" w:rsidP="00067434">
      <w:pPr>
        <w:tabs>
          <w:tab w:val="center" w:pos="851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</w:pPr>
    </w:p>
    <w:p w14:paraId="7B5F2168" w14:textId="77777777" w:rsidR="00067434" w:rsidRDefault="00067434" w:rsidP="00067434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 xml:space="preserve">Resultados e Discussões </w:t>
      </w:r>
    </w:p>
    <w:p w14:paraId="0B918760" w14:textId="77777777" w:rsidR="00067434" w:rsidRPr="00623624" w:rsidRDefault="00067434" w:rsidP="00067434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69031343" w14:textId="77777777" w:rsidR="00067434" w:rsidRPr="00623624" w:rsidRDefault="00067434" w:rsidP="00067434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lastRenderedPageBreak/>
        <w:tab/>
        <w:t xml:space="preserve">Nesta sessão poderão 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ser utilizados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gráficos, tabelas e quadros, 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de acordo com 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as normas da ABNT.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As discussões 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e análises devem levar em 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consideração a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discussão teórica e metodológica, bem como o desenvolvimento (percurso metodológico da pesquisa) e 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os resultados encontrados.</w:t>
      </w:r>
    </w:p>
    <w:p w14:paraId="3606E3AE" w14:textId="77777777" w:rsidR="00067434" w:rsidRDefault="00067434" w:rsidP="00067434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6E3EC35A" w14:textId="1BAD3BC6" w:rsidR="00552F6B" w:rsidRPr="00C56D7E" w:rsidRDefault="00067434" w:rsidP="0006743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Considerações Finais</w:t>
      </w:r>
    </w:p>
    <w:p w14:paraId="1E6E4C3E" w14:textId="77777777" w:rsidR="00067434" w:rsidRPr="00623624" w:rsidRDefault="00067434" w:rsidP="000674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Na 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última parte do trabalho, deverão ser 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destacadas as 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principais conclusões da pesquisa 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bem como as possíveis contribuições para sociedade, e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ampliação de discussões n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a comunidade científica. 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Além da problematização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sobre a necessidade de novas pesquisas no campo de atuação, 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e articulação com 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di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á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logos</w:t>
      </w: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teóricos apresentados ao longo do trabalho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.</w:t>
      </w:r>
    </w:p>
    <w:p w14:paraId="086F95CF" w14:textId="77777777" w:rsidR="00067434" w:rsidRPr="00623624" w:rsidRDefault="00067434" w:rsidP="000674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3BD2CAEA" w14:textId="77777777" w:rsidR="00067434" w:rsidRDefault="00067434" w:rsidP="000674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Agradecimentos</w:t>
      </w:r>
      <w:r w:rsidRPr="00623624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</w:t>
      </w:r>
      <w:r w:rsidRPr="00623624"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>(Opcional)</w:t>
      </w:r>
    </w:p>
    <w:p w14:paraId="20BF4D00" w14:textId="589A18DE" w:rsidR="00067434" w:rsidRPr="00623624" w:rsidRDefault="00067434" w:rsidP="000674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>No caso de Bolsistas</w:t>
      </w:r>
      <w:r w:rsidR="00B13BAA"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>,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 xml:space="preserve"> é obrigatório a indicação do orgão de fomento</w:t>
      </w:r>
      <w:r w:rsidR="00B13BAA"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 xml:space="preserve"> (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 xml:space="preserve">Capes, </w:t>
      </w:r>
      <w:r w:rsidR="00B13BAA"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 xml:space="preserve">CNPq,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>Fundação Araucária</w:t>
      </w:r>
      <w:r w:rsidR="000A2B2E"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 xml:space="preserve"> etc.</w:t>
      </w:r>
      <w:r w:rsidR="00B13BAA"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>)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>.</w:t>
      </w:r>
    </w:p>
    <w:p w14:paraId="65F9B23E" w14:textId="77777777" w:rsidR="00067434" w:rsidRPr="00623624" w:rsidRDefault="00067434" w:rsidP="000674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3737EC09" w14:textId="77777777" w:rsidR="00067434" w:rsidRDefault="00067434" w:rsidP="0006743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eferências</w:t>
      </w:r>
      <w:r w:rsidRPr="0062362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7766E43E" w14:textId="77777777" w:rsidR="00067434" w:rsidRPr="00B45F7D" w:rsidRDefault="00067434" w:rsidP="0006743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14F0999" w14:textId="1C50004D" w:rsidR="00067434" w:rsidRPr="00623624" w:rsidRDefault="00067434" w:rsidP="000674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Deverão apresentar </w:t>
      </w:r>
      <w:r w:rsidR="00552F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todas 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>as referências utilizadas no texto. As referências, com todos os dados da obra citada, devem seguir as no</w:t>
      </w:r>
      <w:r w:rsidR="00552F6B">
        <w:rPr>
          <w:rFonts w:ascii="Times New Roman" w:eastAsia="Times New Roman" w:hAnsi="Times New Roman" w:cs="Times New Roman"/>
          <w:sz w:val="24"/>
          <w:szCs w:val="24"/>
          <w:lang w:eastAsia="pt-BR"/>
        </w:rPr>
        <w:t>rmas atuais e em vigor da ABNT.</w:t>
      </w:r>
    </w:p>
    <w:p w14:paraId="102FFBCA" w14:textId="6B9C6F86" w:rsidR="00067434" w:rsidRPr="00AE0C0C" w:rsidRDefault="00067434" w:rsidP="000674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>Ao fazer citação direta no texto 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(a)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autor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(a)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deve indicar, entre parênteses, logo depois da referida citação, o nome 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(a)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autor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(a)</w:t>
      </w:r>
      <w:r w:rsidR="000A2B2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ano da publicação e a página em que se encontra a citação. Para citações </w:t>
      </w:r>
      <w:r w:rsidRPr="003B56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mais de três linhas, 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>utilizar recuo de 4 cm, espaçamento simples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(1,0)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fonte tamanho 1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>. Nas referências</w:t>
      </w:r>
      <w:r w:rsidR="00AE0C0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62362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colocar as informações </w:t>
      </w:r>
      <w:r w:rsidRPr="00AE0C0C">
        <w:rPr>
          <w:rFonts w:ascii="Times New Roman" w:eastAsia="Times New Roman" w:hAnsi="Times New Roman" w:cs="Times New Roman"/>
          <w:sz w:val="24"/>
          <w:szCs w:val="24"/>
          <w:lang w:eastAsia="pt-BR"/>
        </w:rPr>
        <w:t>completas das obras</w:t>
      </w:r>
      <w:r w:rsidR="00840B9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acordo com as normas da ABNT</w:t>
      </w:r>
      <w:r w:rsidRPr="00AE0C0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1BDB399E" w14:textId="77777777" w:rsidR="00067434" w:rsidRPr="00AE0C0C" w:rsidRDefault="00067434" w:rsidP="000674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</w:pPr>
    </w:p>
    <w:p w14:paraId="443E35F2" w14:textId="77777777" w:rsidR="00067434" w:rsidRPr="00AE0C0C" w:rsidRDefault="00067434" w:rsidP="00AE0C0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pt-PT" w:eastAsia="pt-BR"/>
        </w:rPr>
      </w:pPr>
      <w:r w:rsidRPr="00AE0C0C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pt-PT" w:eastAsia="pt-BR"/>
        </w:rPr>
        <w:t>EXEMPLOS:</w:t>
      </w:r>
    </w:p>
    <w:p w14:paraId="21A84CB3" w14:textId="77777777" w:rsidR="00067434" w:rsidRPr="00AE0C0C" w:rsidRDefault="00067434" w:rsidP="0006743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B0BFC3" w14:textId="2731317B" w:rsidR="00067434" w:rsidRPr="00AE0C0C" w:rsidRDefault="00067434" w:rsidP="00552F6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0C0C">
        <w:rPr>
          <w:rFonts w:ascii="Times New Roman" w:hAnsi="Times New Roman" w:cs="Times New Roman"/>
          <w:sz w:val="24"/>
          <w:szCs w:val="24"/>
        </w:rPr>
        <w:t xml:space="preserve">BRASIL. Conselho Nacional da Educação. Câmera de Educação Básica. Resolução nº 2, de 11 de setembro de 2001. </w:t>
      </w:r>
      <w:r w:rsidRPr="00AE0C0C">
        <w:rPr>
          <w:rFonts w:ascii="Times New Roman" w:hAnsi="Times New Roman" w:cs="Times New Roman"/>
          <w:b/>
          <w:sz w:val="24"/>
          <w:szCs w:val="24"/>
        </w:rPr>
        <w:t>Diretrizes Nacionais para Educação Especial na Educação Básica</w:t>
      </w:r>
      <w:r w:rsidRPr="00AE0C0C">
        <w:rPr>
          <w:rFonts w:ascii="Times New Roman" w:hAnsi="Times New Roman" w:cs="Times New Roman"/>
          <w:sz w:val="24"/>
          <w:szCs w:val="24"/>
        </w:rPr>
        <w:t xml:space="preserve">. Diário Oficial da União, Brasília, 14 de setembro de 2001. Seção IE, p. 39-40. Disponível em: http://portal.mec.gov.br/cne/arquivos/pdf/CEB0201.pdf. Acesso em: </w:t>
      </w:r>
      <w:r w:rsidRPr="00AE0C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27 </w:t>
      </w:r>
      <w:r w:rsidR="000A2B2E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AE0C0C">
        <w:rPr>
          <w:rFonts w:ascii="Times New Roman" w:hAnsi="Times New Roman" w:cs="Times New Roman"/>
          <w:color w:val="000000" w:themeColor="text1"/>
          <w:sz w:val="24"/>
          <w:szCs w:val="24"/>
        </w:rPr>
        <w:t>ar</w:t>
      </w:r>
      <w:r w:rsidR="000A2B2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E0C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2022.</w:t>
      </w:r>
    </w:p>
    <w:p w14:paraId="34B4B152" w14:textId="77777777" w:rsidR="00552F6B" w:rsidRPr="00AE0C0C" w:rsidRDefault="00552F6B" w:rsidP="00552F6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0D41C7" w14:textId="77777777" w:rsidR="00552F6B" w:rsidRPr="000A2B2E" w:rsidRDefault="00067434" w:rsidP="00552F6B">
      <w:pPr>
        <w:pStyle w:val="Corpodetexto"/>
        <w:spacing w:after="0" w:line="240" w:lineRule="auto"/>
        <w:rPr>
          <w:rFonts w:ascii="Times New Roman" w:hAnsi="Times New Roman" w:cs="Times New Roman"/>
          <w:w w:val="105"/>
          <w:sz w:val="24"/>
          <w:szCs w:val="24"/>
        </w:rPr>
      </w:pPr>
      <w:r w:rsidRPr="00AE0C0C">
        <w:rPr>
          <w:rFonts w:ascii="Times New Roman" w:hAnsi="Times New Roman" w:cs="Times New Roman"/>
          <w:w w:val="105"/>
          <w:sz w:val="24"/>
          <w:szCs w:val="24"/>
        </w:rPr>
        <w:t xml:space="preserve">CARLOS, Ana Fani Alessandri. </w:t>
      </w:r>
      <w:r w:rsidRPr="000A2B2E">
        <w:rPr>
          <w:rFonts w:ascii="Times New Roman" w:hAnsi="Times New Roman" w:cs="Times New Roman"/>
          <w:b/>
          <w:w w:val="105"/>
          <w:sz w:val="24"/>
          <w:szCs w:val="24"/>
        </w:rPr>
        <w:t>A cidade</w:t>
      </w:r>
      <w:r w:rsidRPr="00AE0C0C">
        <w:rPr>
          <w:rFonts w:ascii="Times New Roman" w:hAnsi="Times New Roman" w:cs="Times New Roman"/>
          <w:w w:val="105"/>
          <w:sz w:val="24"/>
          <w:szCs w:val="24"/>
        </w:rPr>
        <w:t>. São Paulo</w:t>
      </w:r>
      <w:r w:rsidRPr="000A2B2E">
        <w:rPr>
          <w:rFonts w:ascii="Times New Roman" w:hAnsi="Times New Roman" w:cs="Times New Roman"/>
          <w:w w:val="105"/>
          <w:sz w:val="24"/>
          <w:szCs w:val="24"/>
        </w:rPr>
        <w:t>: Contexto, 1992.</w:t>
      </w:r>
    </w:p>
    <w:p w14:paraId="15EA50DE" w14:textId="77777777" w:rsidR="00552F6B" w:rsidRPr="00AE0C0C" w:rsidRDefault="00552F6B" w:rsidP="00552F6B">
      <w:pPr>
        <w:pStyle w:val="Corpodetexto"/>
        <w:spacing w:after="0" w:line="240" w:lineRule="auto"/>
        <w:rPr>
          <w:rFonts w:ascii="Times New Roman" w:hAnsi="Times New Roman" w:cs="Times New Roman"/>
          <w:w w:val="105"/>
          <w:sz w:val="24"/>
          <w:szCs w:val="24"/>
        </w:rPr>
      </w:pPr>
    </w:p>
    <w:p w14:paraId="6C1E9155" w14:textId="3136DB77" w:rsidR="00067434" w:rsidRPr="00AE0C0C" w:rsidRDefault="00067434" w:rsidP="00552F6B">
      <w:pPr>
        <w:pStyle w:val="Corpodetexto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AE0C0C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lastRenderedPageBreak/>
        <w:t>CASTRO, P</w:t>
      </w:r>
      <w:r w:rsidR="00552F6B" w:rsidRPr="00AE0C0C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aula</w:t>
      </w:r>
      <w:r w:rsidR="00483655" w:rsidRPr="00AE0C0C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</w:t>
      </w:r>
      <w:r w:rsidRPr="00AE0C0C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A</w:t>
      </w:r>
      <w:r w:rsidR="00483655" w:rsidRPr="00AE0C0C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lmeida de</w:t>
      </w:r>
      <w:r w:rsidRPr="00AE0C0C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; </w:t>
      </w:r>
      <w:r w:rsidR="00483655" w:rsidRPr="00AE0C0C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A</w:t>
      </w:r>
      <w:r w:rsidRPr="00AE0C0C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LVES, C</w:t>
      </w:r>
      <w:r w:rsidR="00483655" w:rsidRPr="00AE0C0C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leidiane de </w:t>
      </w:r>
      <w:r w:rsidRPr="00AE0C0C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O</w:t>
      </w:r>
      <w:r w:rsidR="00483655" w:rsidRPr="00AE0C0C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lveira Sousa</w:t>
      </w:r>
      <w:r w:rsidRPr="00AE0C0C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. Formação Docente e Práticas Pedagógicas Inclusivas. </w:t>
      </w:r>
      <w:r w:rsidRPr="00AE0C0C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E-Mosaicos</w:t>
      </w:r>
      <w:r w:rsidRPr="00AE0C0C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, V. 7, p. 03-25, 2019.</w:t>
      </w:r>
    </w:p>
    <w:p w14:paraId="592D1AA1" w14:textId="77777777" w:rsidR="00552F6B" w:rsidRPr="00AE0C0C" w:rsidRDefault="00552F6B" w:rsidP="00552F6B">
      <w:pPr>
        <w:pStyle w:val="Corpodetexto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69FD33F1" w14:textId="39275E73" w:rsidR="00067434" w:rsidRPr="00AE0C0C" w:rsidRDefault="00067434" w:rsidP="00552F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C0C">
        <w:rPr>
          <w:rFonts w:ascii="Times New Roman" w:hAnsi="Times New Roman" w:cs="Times New Roman"/>
          <w:sz w:val="24"/>
          <w:szCs w:val="24"/>
        </w:rPr>
        <w:t>CORRÊA, Roberto Lobato. Espaço: um conceito-chave da Geografia. In: CASTRO, Iná Elias de; GOMES, Paulo Cesar da; CORRÊA, Roberto Lobato (</w:t>
      </w:r>
      <w:r w:rsidR="000A2B2E">
        <w:rPr>
          <w:rFonts w:ascii="Times New Roman" w:hAnsi="Times New Roman" w:cs="Times New Roman"/>
          <w:sz w:val="24"/>
          <w:szCs w:val="24"/>
        </w:rPr>
        <w:t>O</w:t>
      </w:r>
      <w:r w:rsidRPr="00AE0C0C">
        <w:rPr>
          <w:rFonts w:ascii="Times New Roman" w:hAnsi="Times New Roman" w:cs="Times New Roman"/>
          <w:sz w:val="24"/>
          <w:szCs w:val="24"/>
        </w:rPr>
        <w:t xml:space="preserve">rg.). </w:t>
      </w:r>
      <w:r w:rsidRPr="00AE0C0C">
        <w:rPr>
          <w:rFonts w:ascii="Times New Roman" w:hAnsi="Times New Roman" w:cs="Times New Roman"/>
          <w:b/>
          <w:bCs/>
          <w:sz w:val="24"/>
          <w:szCs w:val="24"/>
        </w:rPr>
        <w:t>Geografia:</w:t>
      </w:r>
      <w:r w:rsidRPr="000A2B2E">
        <w:rPr>
          <w:rFonts w:ascii="Times New Roman" w:hAnsi="Times New Roman" w:cs="Times New Roman"/>
          <w:sz w:val="24"/>
          <w:szCs w:val="24"/>
        </w:rPr>
        <w:t xml:space="preserve"> conceitos e temas. Rio d</w:t>
      </w:r>
      <w:r w:rsidRPr="00AE0C0C">
        <w:rPr>
          <w:rFonts w:ascii="Times New Roman" w:hAnsi="Times New Roman" w:cs="Times New Roman"/>
          <w:sz w:val="24"/>
          <w:szCs w:val="24"/>
        </w:rPr>
        <w:t>e Janeiro: Bertrand Brasil, 2001, p. 15- 47.</w:t>
      </w:r>
    </w:p>
    <w:p w14:paraId="3263855B" w14:textId="77777777" w:rsidR="00552F6B" w:rsidRPr="00AE0C0C" w:rsidRDefault="00552F6B" w:rsidP="00552F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669D8D" w14:textId="4719BE6C" w:rsidR="004D0E4D" w:rsidRPr="000A2B2E" w:rsidRDefault="00067434" w:rsidP="000A2B2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0C0C">
        <w:rPr>
          <w:rFonts w:ascii="Times New Roman" w:hAnsi="Times New Roman" w:cs="Times New Roman"/>
          <w:color w:val="000000"/>
          <w:sz w:val="24"/>
          <w:szCs w:val="24"/>
        </w:rPr>
        <w:t xml:space="preserve">FREIRE. Paulo. </w:t>
      </w:r>
      <w:r w:rsidRPr="00AE0C0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r w:rsidR="000A2B2E">
        <w:rPr>
          <w:rFonts w:ascii="Times New Roman" w:hAnsi="Times New Roman" w:cs="Times New Roman"/>
          <w:b/>
          <w:color w:val="000000"/>
          <w:sz w:val="24"/>
          <w:szCs w:val="24"/>
        </w:rPr>
        <w:t>P</w:t>
      </w:r>
      <w:r w:rsidRPr="00AE0C0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edagogia da </w:t>
      </w:r>
      <w:r w:rsidR="000A2B2E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AE0C0C">
        <w:rPr>
          <w:rFonts w:ascii="Times New Roman" w:hAnsi="Times New Roman" w:cs="Times New Roman"/>
          <w:b/>
          <w:color w:val="000000"/>
          <w:sz w:val="24"/>
          <w:szCs w:val="24"/>
        </w:rPr>
        <w:t>utonomia:</w:t>
      </w:r>
      <w:r w:rsidRPr="00AE0C0C">
        <w:rPr>
          <w:rFonts w:ascii="Times New Roman" w:hAnsi="Times New Roman" w:cs="Times New Roman"/>
          <w:color w:val="000000"/>
          <w:sz w:val="24"/>
          <w:szCs w:val="24"/>
        </w:rPr>
        <w:t xml:space="preserve"> saberes necessários à prática educativa. Rio de Janeiro: Paz &amp; Terra, 2014.</w:t>
      </w:r>
    </w:p>
    <w:sectPr w:rsidR="004D0E4D" w:rsidRPr="000A2B2E" w:rsidSect="00FC28AE">
      <w:headerReference w:type="default" r:id="rId6"/>
      <w:footerReference w:type="default" r:id="rId7"/>
      <w:pgSz w:w="11906" w:h="16838"/>
      <w:pgMar w:top="1701" w:right="1134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C33AE" w14:textId="77777777" w:rsidR="00D6637D" w:rsidRDefault="00D6637D" w:rsidP="00067434">
      <w:pPr>
        <w:spacing w:after="0" w:line="240" w:lineRule="auto"/>
      </w:pPr>
      <w:r>
        <w:separator/>
      </w:r>
    </w:p>
  </w:endnote>
  <w:endnote w:type="continuationSeparator" w:id="0">
    <w:p w14:paraId="7501F4C0" w14:textId="77777777" w:rsidR="00D6637D" w:rsidRDefault="00D6637D" w:rsidP="00067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ABFED1" w14:textId="53C8160C" w:rsidR="00A963BD" w:rsidRDefault="00A963BD" w:rsidP="00A963BD">
    <w:pPr>
      <w:pStyle w:val="Rodap"/>
      <w:ind w:left="-170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E02AB2B" wp14:editId="750ACC8B">
          <wp:simplePos x="0" y="0"/>
          <wp:positionH relativeFrom="column">
            <wp:posOffset>-1080135</wp:posOffset>
          </wp:positionH>
          <wp:positionV relativeFrom="paragraph">
            <wp:posOffset>-41910</wp:posOffset>
          </wp:positionV>
          <wp:extent cx="7534275" cy="612775"/>
          <wp:effectExtent l="0" t="0" r="952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275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738FE" w14:textId="77777777" w:rsidR="00D6637D" w:rsidRDefault="00D6637D" w:rsidP="00067434">
      <w:pPr>
        <w:spacing w:after="0" w:line="240" w:lineRule="auto"/>
      </w:pPr>
      <w:r>
        <w:separator/>
      </w:r>
    </w:p>
  </w:footnote>
  <w:footnote w:type="continuationSeparator" w:id="0">
    <w:p w14:paraId="0923DC8A" w14:textId="77777777" w:rsidR="00D6637D" w:rsidRDefault="00D6637D" w:rsidP="00067434">
      <w:pPr>
        <w:spacing w:after="0" w:line="240" w:lineRule="auto"/>
      </w:pPr>
      <w:r>
        <w:continuationSeparator/>
      </w:r>
    </w:p>
  </w:footnote>
  <w:footnote w:id="1">
    <w:p w14:paraId="20CB27DA" w14:textId="77777777" w:rsidR="00067434" w:rsidRPr="00020EB2" w:rsidRDefault="00067434" w:rsidP="00067434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Graduando</w:t>
      </w:r>
      <w:r w:rsidRPr="00020EB2">
        <w:t xml:space="preserve"> do</w:t>
      </w:r>
      <w:r>
        <w:t xml:space="preserve"> </w:t>
      </w:r>
      <w:r w:rsidRPr="00020EB2">
        <w:t xml:space="preserve">Curso de </w:t>
      </w:r>
      <w:r w:rsidRPr="00667FB7">
        <w:rPr>
          <w:color w:val="FF0000"/>
        </w:rPr>
        <w:t>XXXXX</w:t>
      </w:r>
      <w:r>
        <w:t xml:space="preserve"> da Universidade Estadual de Londrina</w:t>
      </w:r>
      <w:r w:rsidRPr="00020EB2">
        <w:t xml:space="preserve">, </w:t>
      </w:r>
      <w:hyperlink r:id="rId1" w:history="1">
        <w:r w:rsidRPr="00ED7FE8">
          <w:rPr>
            <w:rStyle w:val="Hyperlink1"/>
          </w:rPr>
          <w:t>autorprincipal@email.com</w:t>
        </w:r>
      </w:hyperlink>
      <w:r>
        <w:t>;</w:t>
      </w:r>
    </w:p>
  </w:footnote>
  <w:footnote w:id="2">
    <w:p w14:paraId="2CC4A46C" w14:textId="2429F00E" w:rsidR="00067434" w:rsidRPr="00A314C9" w:rsidRDefault="00067434" w:rsidP="00067434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Mestrand</w:t>
      </w:r>
      <w:r w:rsidR="00B13BAA">
        <w:t>o</w:t>
      </w:r>
      <w:r w:rsidRPr="00020EB2">
        <w:t xml:space="preserve"> </w:t>
      </w:r>
      <w:r>
        <w:t>pelo</w:t>
      </w:r>
      <w:r w:rsidRPr="00020EB2">
        <w:t xml:space="preserve"> </w:t>
      </w:r>
      <w:r w:rsidR="00B13BAA">
        <w:t xml:space="preserve">Programa de Pós-graduação em </w:t>
      </w:r>
      <w:r w:rsidRPr="00667FB7">
        <w:rPr>
          <w:color w:val="FF0000"/>
        </w:rPr>
        <w:t>XXXXX</w:t>
      </w:r>
      <w:r>
        <w:t xml:space="preserve"> da Universidade Estadual de Londrina</w:t>
      </w:r>
      <w:r w:rsidRPr="00020EB2">
        <w:t xml:space="preserve">, </w:t>
      </w:r>
      <w:hyperlink r:id="rId2" w:history="1">
        <w:r w:rsidRPr="00ED4B3D">
          <w:rPr>
            <w:rStyle w:val="Hyperlink1"/>
          </w:rPr>
          <w:t>coautor1@email.com</w:t>
        </w:r>
      </w:hyperlink>
      <w:r w:rsidRPr="00B13BAA">
        <w:rPr>
          <w:rStyle w:val="Hyperlink1"/>
          <w:color w:val="auto"/>
          <w:u w:val="none"/>
        </w:rPr>
        <w:t>;</w:t>
      </w:r>
    </w:p>
  </w:footnote>
  <w:footnote w:id="3">
    <w:p w14:paraId="0EE49A7E" w14:textId="04840AC9" w:rsidR="00067434" w:rsidRPr="0027183A" w:rsidRDefault="00067434" w:rsidP="00067434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Doutorando </w:t>
      </w:r>
      <w:r w:rsidR="00B13BAA">
        <w:t xml:space="preserve">pelo Programa de Pós-graduação em </w:t>
      </w:r>
      <w:r w:rsidRPr="00667FB7">
        <w:rPr>
          <w:color w:val="FF0000"/>
        </w:rPr>
        <w:t>XXXXX</w:t>
      </w:r>
      <w:r>
        <w:t xml:space="preserve"> da Universidade Estadual de Londrina</w:t>
      </w:r>
      <w:r w:rsidRPr="00020EB2">
        <w:t xml:space="preserve">, </w:t>
      </w:r>
      <w:hyperlink r:id="rId3" w:history="1">
        <w:r w:rsidRPr="00ED7FE8">
          <w:rPr>
            <w:rStyle w:val="Hyperlink1"/>
          </w:rPr>
          <w:t>coautor2@email.com</w:t>
        </w:r>
      </w:hyperlink>
      <w:r w:rsidR="00B13BAA">
        <w:t>.</w:t>
      </w:r>
    </w:p>
  </w:footnote>
  <w:footnote w:id="4">
    <w:p w14:paraId="67C045C6" w14:textId="05F4ACA4" w:rsidR="00B47EAB" w:rsidRPr="0027183A" w:rsidRDefault="00B47EAB" w:rsidP="00B47EAB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>
        <w:t xml:space="preserve">Aluno do curso de Especialização </w:t>
      </w:r>
      <w:r w:rsidRPr="00667FB7">
        <w:rPr>
          <w:color w:val="FF0000"/>
        </w:rPr>
        <w:t>XXXXX</w:t>
      </w:r>
      <w:r>
        <w:t xml:space="preserve"> da Universidade Estadual de Londrina</w:t>
      </w:r>
      <w:r w:rsidRPr="00020EB2">
        <w:t xml:space="preserve">, </w:t>
      </w:r>
      <w:hyperlink r:id="rId4" w:history="1">
        <w:r w:rsidRPr="00AE2AE0">
          <w:rPr>
            <w:rStyle w:val="Hyperlink"/>
          </w:rPr>
          <w:t>coautor3@email.com</w:t>
        </w:r>
      </w:hyperlink>
      <w:r>
        <w:t>.</w:t>
      </w:r>
    </w:p>
  </w:footnote>
  <w:footnote w:id="5">
    <w:p w14:paraId="267FA297" w14:textId="59716CC1" w:rsidR="00B47EAB" w:rsidRPr="0027183A" w:rsidRDefault="00B47EAB" w:rsidP="00B47EAB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>
        <w:t xml:space="preserve">Doutorando pelo Programa de Pós-graduação em </w:t>
      </w:r>
      <w:r w:rsidRPr="00667FB7">
        <w:rPr>
          <w:color w:val="FF0000"/>
        </w:rPr>
        <w:t>XXXXX</w:t>
      </w:r>
      <w:r>
        <w:t xml:space="preserve"> da Universidade Estadual de Londrina</w:t>
      </w:r>
      <w:r w:rsidRPr="00020EB2">
        <w:t xml:space="preserve">, </w:t>
      </w:r>
      <w:hyperlink r:id="rId5" w:history="1">
        <w:r w:rsidRPr="00AE2AE0">
          <w:rPr>
            <w:rStyle w:val="Hyperlink"/>
          </w:rPr>
          <w:t>coautor4@email.com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E4E78" w14:textId="76FEB91F" w:rsidR="00067434" w:rsidRDefault="00102BC7" w:rsidP="00FC28AE">
    <w:pPr>
      <w:pStyle w:val="Cabealho"/>
      <w:ind w:left="-1701"/>
    </w:pPr>
    <w:r>
      <w:rPr>
        <w:noProof/>
      </w:rPr>
      <w:drawing>
        <wp:inline distT="0" distB="0" distL="0" distR="0" wp14:anchorId="2510D9DE" wp14:editId="4D243363">
          <wp:extent cx="7534275" cy="1362075"/>
          <wp:effectExtent l="0" t="0" r="9525" b="952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emaGeo 2026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275" cy="1362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434"/>
    <w:rsid w:val="00021F7E"/>
    <w:rsid w:val="000458B3"/>
    <w:rsid w:val="000633D4"/>
    <w:rsid w:val="00063D84"/>
    <w:rsid w:val="00067434"/>
    <w:rsid w:val="00076597"/>
    <w:rsid w:val="000822DE"/>
    <w:rsid w:val="00090C02"/>
    <w:rsid w:val="000A2B2E"/>
    <w:rsid w:val="00102BC7"/>
    <w:rsid w:val="001D4722"/>
    <w:rsid w:val="00277527"/>
    <w:rsid w:val="002E5714"/>
    <w:rsid w:val="00311EBC"/>
    <w:rsid w:val="003410B3"/>
    <w:rsid w:val="00376ABF"/>
    <w:rsid w:val="00440D3E"/>
    <w:rsid w:val="00483655"/>
    <w:rsid w:val="004C3BF5"/>
    <w:rsid w:val="004D0E4D"/>
    <w:rsid w:val="004F7E5B"/>
    <w:rsid w:val="00540E73"/>
    <w:rsid w:val="00552F6B"/>
    <w:rsid w:val="005B4EE1"/>
    <w:rsid w:val="006C58D5"/>
    <w:rsid w:val="00840B95"/>
    <w:rsid w:val="009445DC"/>
    <w:rsid w:val="00977FD0"/>
    <w:rsid w:val="009940EB"/>
    <w:rsid w:val="009C3754"/>
    <w:rsid w:val="00A963BD"/>
    <w:rsid w:val="00AE0C0C"/>
    <w:rsid w:val="00AF3649"/>
    <w:rsid w:val="00B13BAA"/>
    <w:rsid w:val="00B3359C"/>
    <w:rsid w:val="00B45AC4"/>
    <w:rsid w:val="00B47EAB"/>
    <w:rsid w:val="00BC5405"/>
    <w:rsid w:val="00C56D7E"/>
    <w:rsid w:val="00CB6E7D"/>
    <w:rsid w:val="00D6637D"/>
    <w:rsid w:val="00DB7293"/>
    <w:rsid w:val="00E11623"/>
    <w:rsid w:val="00F353DF"/>
    <w:rsid w:val="00F40DA7"/>
    <w:rsid w:val="00F75144"/>
    <w:rsid w:val="00FC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1E99C9"/>
  <w15:docId w15:val="{C6DB403E-CC43-4BFC-9963-413940BC5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434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67434"/>
    <w:pPr>
      <w:tabs>
        <w:tab w:val="center" w:pos="4252"/>
        <w:tab w:val="right" w:pos="8504"/>
      </w:tabs>
      <w:spacing w:after="0" w:line="240" w:lineRule="auto"/>
    </w:pPr>
    <w:rPr>
      <w:kern w:val="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067434"/>
  </w:style>
  <w:style w:type="paragraph" w:styleId="Rodap">
    <w:name w:val="footer"/>
    <w:basedOn w:val="Normal"/>
    <w:link w:val="RodapChar"/>
    <w:uiPriority w:val="99"/>
    <w:unhideWhenUsed/>
    <w:rsid w:val="00067434"/>
    <w:pPr>
      <w:tabs>
        <w:tab w:val="center" w:pos="4252"/>
        <w:tab w:val="right" w:pos="8504"/>
      </w:tabs>
      <w:spacing w:after="0" w:line="240" w:lineRule="auto"/>
    </w:pPr>
    <w:rPr>
      <w:kern w:val="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067434"/>
  </w:style>
  <w:style w:type="character" w:customStyle="1" w:styleId="Hyperlink1">
    <w:name w:val="Hyperlink1"/>
    <w:basedOn w:val="Fontepargpadro"/>
    <w:uiPriority w:val="99"/>
    <w:unhideWhenUsed/>
    <w:rsid w:val="00067434"/>
    <w:rPr>
      <w:color w:val="0563C1"/>
      <w:u w:val="single"/>
    </w:rPr>
  </w:style>
  <w:style w:type="paragraph" w:styleId="Textodenotaderodap">
    <w:name w:val="footnote text"/>
    <w:basedOn w:val="Normal"/>
    <w:link w:val="TextodenotaderodapChar"/>
    <w:rsid w:val="000674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customStyle="1" w:styleId="TextodenotaderodapChar">
    <w:name w:val="Texto de nota de rodapé Char"/>
    <w:basedOn w:val="Fontepargpadro"/>
    <w:link w:val="Textodenotaderodap"/>
    <w:rsid w:val="00067434"/>
    <w:rPr>
      <w:rFonts w:ascii="Times New Roman" w:eastAsia="Times New Roman" w:hAnsi="Times New Roman" w:cs="Times New Roman"/>
      <w:kern w:val="0"/>
      <w:sz w:val="20"/>
      <w:szCs w:val="20"/>
      <w:lang w:val="pt-PT" w:eastAsia="pt-BR"/>
      <w14:ligatures w14:val="none"/>
    </w:rPr>
  </w:style>
  <w:style w:type="character" w:styleId="Refdenotaderodap">
    <w:name w:val="footnote reference"/>
    <w:rsid w:val="00067434"/>
    <w:rPr>
      <w:vertAlign w:val="superscript"/>
    </w:rPr>
  </w:style>
  <w:style w:type="paragraph" w:styleId="Corpodetexto">
    <w:name w:val="Body Text"/>
    <w:basedOn w:val="Normal"/>
    <w:link w:val="CorpodetextoChar"/>
    <w:uiPriority w:val="99"/>
    <w:unhideWhenUsed/>
    <w:rsid w:val="0006743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067434"/>
    <w:rPr>
      <w:kern w:val="0"/>
      <w14:ligatures w14:val="none"/>
    </w:rPr>
  </w:style>
  <w:style w:type="character" w:styleId="Hyperlink">
    <w:name w:val="Hyperlink"/>
    <w:basedOn w:val="Fontepargpadro"/>
    <w:uiPriority w:val="99"/>
    <w:unhideWhenUsed/>
    <w:rsid w:val="00B47EA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47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coautor2@email.com" TargetMode="External"/><Relationship Id="rId2" Type="http://schemas.openxmlformats.org/officeDocument/2006/relationships/hyperlink" Target="mailto:coautor1@email.com" TargetMode="External"/><Relationship Id="rId1" Type="http://schemas.openxmlformats.org/officeDocument/2006/relationships/hyperlink" Target="mailto:autorprincipal@email.com" TargetMode="External"/><Relationship Id="rId5" Type="http://schemas.openxmlformats.org/officeDocument/2006/relationships/hyperlink" Target="mailto:coautor4@email.com" TargetMode="External"/><Relationship Id="rId4" Type="http://schemas.openxmlformats.org/officeDocument/2006/relationships/hyperlink" Target="mailto:coautor3@e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863</Words>
  <Characters>4666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Rodrigues</dc:creator>
  <cp:keywords/>
  <dc:description/>
  <cp:lastModifiedBy>User</cp:lastModifiedBy>
  <cp:revision>50</cp:revision>
  <dcterms:created xsi:type="dcterms:W3CDTF">2023-08-01T23:05:00Z</dcterms:created>
  <dcterms:modified xsi:type="dcterms:W3CDTF">2026-08-21T11:37:00Z</dcterms:modified>
</cp:coreProperties>
</file>