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F325B" w14:textId="76084FD8" w:rsidR="0006121C" w:rsidRDefault="004D1904" w:rsidP="009C3E8A">
      <w:pPr>
        <w:jc w:val="center"/>
        <w:rPr>
          <w:rFonts w:eastAsia="Arial" w:cs="Arial"/>
          <w:b/>
          <w:color w:val="FF3333"/>
          <w:sz w:val="26"/>
        </w:rPr>
      </w:pPr>
      <w:r>
        <w:rPr>
          <w:rFonts w:eastAsia="Arial" w:cs="Arial"/>
          <w:b/>
          <w:i/>
          <w:color w:val="FF3333"/>
          <w:sz w:val="26"/>
        </w:rPr>
        <w:t>Máximo de 1 página</w:t>
      </w:r>
      <w:r>
        <w:rPr>
          <w:rFonts w:eastAsia="Arial" w:cs="Arial"/>
          <w:b/>
          <w:color w:val="FF3333"/>
          <w:sz w:val="26"/>
        </w:rPr>
        <w:t xml:space="preserve"> - Para submissão o resumo deverá ser salvo em formato PDF.</w:t>
      </w:r>
    </w:p>
    <w:p w14:paraId="08FB772C" w14:textId="26F4F78F" w:rsidR="004D1904" w:rsidRDefault="004D1904" w:rsidP="009C3E8A">
      <w:pPr>
        <w:spacing w:before="240"/>
        <w:jc w:val="center"/>
        <w:rPr>
          <w:rFonts w:eastAsia="Arial" w:cs="Arial"/>
          <w:b/>
        </w:rPr>
      </w:pPr>
      <w:r>
        <w:rPr>
          <w:rFonts w:eastAsia="Arial" w:cs="Arial"/>
          <w:b/>
          <w:sz w:val="24"/>
        </w:rPr>
        <w:t>USE ESTE MODELO PARA FORMATAR SEU RESUMO. SOBRESCREVA ESTE TÍTULO E</w:t>
      </w:r>
      <w:r>
        <w:rPr>
          <w:rFonts w:eastAsia="Arial" w:cs="Arial"/>
          <w:b/>
        </w:rPr>
        <w:t xml:space="preserve"> </w:t>
      </w:r>
      <w:r>
        <w:rPr>
          <w:rFonts w:eastAsia="Arial" w:cs="Arial"/>
          <w:b/>
          <w:sz w:val="24"/>
        </w:rPr>
        <w:t>FAÇA O MESMO NAS OUTRAS SEÇÕES, LENDO ATENTAMENTE AS INSTRUÇÕES. AQUI A</w:t>
      </w:r>
      <w:r>
        <w:rPr>
          <w:rFonts w:eastAsia="Arial" w:cs="Arial"/>
          <w:b/>
        </w:rPr>
        <w:t xml:space="preserve"> </w:t>
      </w:r>
      <w:r>
        <w:rPr>
          <w:rFonts w:eastAsia="Arial" w:cs="Arial"/>
          <w:b/>
          <w:sz w:val="24"/>
        </w:rPr>
        <w:t>FONTE É ARIAL 12, NEGRITO, MAIÚSCULAS, CENTRALIZADO, ESPAÇO SIMPLES.</w:t>
      </w:r>
    </w:p>
    <w:p w14:paraId="5428DFC9" w14:textId="7CE3339C" w:rsidR="004D1904" w:rsidRDefault="004D1904" w:rsidP="009C3E8A">
      <w:pPr>
        <w:spacing w:before="200"/>
        <w:jc w:val="center"/>
        <w:rPr>
          <w:rFonts w:eastAsia="Arial" w:cs="Arial"/>
        </w:rPr>
      </w:pPr>
      <w:r>
        <w:rPr>
          <w:rFonts w:eastAsia="Arial" w:cs="Arial"/>
        </w:rPr>
        <w:t>Nome completo autor principal (PIBITI/Nome da agência financiadora/Instituição), Nome completo do orientador, Nome completo dos coautores (se houver)</w:t>
      </w:r>
    </w:p>
    <w:p w14:paraId="01BB8580" w14:textId="6A3C1A46" w:rsidR="004D1904" w:rsidRDefault="004D1904" w:rsidP="009C3E8A">
      <w:pPr>
        <w:jc w:val="center"/>
        <w:rPr>
          <w:rFonts w:eastAsia="Arial" w:cs="Arial"/>
          <w:sz w:val="18"/>
        </w:rPr>
      </w:pPr>
      <w:r>
        <w:rPr>
          <w:rFonts w:eastAsia="Arial" w:cs="Arial"/>
        </w:rPr>
        <w:t>e-mail do autor principal, e-mail do orientador, e-mail dos coautores.</w:t>
      </w:r>
      <w:r w:rsidRPr="004D1904">
        <w:rPr>
          <w:rFonts w:eastAsia="Arial" w:cs="Arial"/>
          <w:sz w:val="18"/>
        </w:rPr>
        <w:t xml:space="preserve"> (</w:t>
      </w:r>
      <w:r>
        <w:rPr>
          <w:rFonts w:eastAsia="Arial" w:cs="Arial"/>
          <w:color w:val="FF0000"/>
          <w:sz w:val="18"/>
        </w:rPr>
        <w:t>Fonte Arial 10, normal, centralizado, espaço simples</w:t>
      </w:r>
      <w:r w:rsidRPr="004D1904">
        <w:rPr>
          <w:rFonts w:eastAsia="Arial" w:cs="Arial"/>
          <w:sz w:val="18"/>
        </w:rPr>
        <w:t>).</w:t>
      </w:r>
    </w:p>
    <w:p w14:paraId="51298EBA" w14:textId="77777777" w:rsidR="004D1904" w:rsidRPr="009C3E8A" w:rsidRDefault="004D1904" w:rsidP="004D1904">
      <w:pPr>
        <w:jc w:val="center"/>
        <w:rPr>
          <w:rFonts w:cs="Arial"/>
          <w:szCs w:val="20"/>
        </w:rPr>
      </w:pPr>
      <w:r w:rsidRPr="009C3E8A">
        <w:rPr>
          <w:rFonts w:eastAsia="Arial" w:cs="Arial"/>
          <w:szCs w:val="20"/>
        </w:rPr>
        <w:t>Nome da Instituição/Nome do Departamento/Centro de Estudos. (</w:t>
      </w:r>
      <w:r w:rsidRPr="009C3E8A">
        <w:rPr>
          <w:rFonts w:eastAsia="Arial" w:cs="Arial"/>
          <w:color w:val="FF0000"/>
          <w:szCs w:val="20"/>
        </w:rPr>
        <w:t>Fonte Arial 10, normal, centralizado, espaço simples</w:t>
      </w:r>
      <w:r w:rsidRPr="009C3E8A">
        <w:rPr>
          <w:rFonts w:eastAsia="Arial" w:cs="Arial"/>
          <w:szCs w:val="20"/>
        </w:rPr>
        <w:t>)</w:t>
      </w:r>
      <w:r w:rsidRPr="009C3E8A">
        <w:rPr>
          <w:rFonts w:eastAsia="Arial" w:cs="Arial"/>
          <w:color w:val="FF0000"/>
          <w:szCs w:val="20"/>
        </w:rPr>
        <w:t>.</w:t>
      </w:r>
    </w:p>
    <w:p w14:paraId="6F6F4B9D" w14:textId="2A9676E5" w:rsidR="004D1904" w:rsidRPr="009C3E8A" w:rsidRDefault="004D1904" w:rsidP="009C3E8A">
      <w:pPr>
        <w:jc w:val="both"/>
        <w:rPr>
          <w:b/>
          <w:sz w:val="18"/>
        </w:rPr>
      </w:pPr>
      <w:r w:rsidRPr="009C3E8A">
        <w:rPr>
          <w:rFonts w:eastAsia="Arial" w:cs="Arial"/>
          <w:b/>
          <w:sz w:val="18"/>
        </w:rPr>
        <w:t>Área e subárea do conhecimento conforme tabela do CNPq (separadas por vírgula), fonte Arial 9, negrito, justificado, espaço simples</w:t>
      </w:r>
      <w:r w:rsidRPr="009C3E8A">
        <w:rPr>
          <w:b/>
          <w:sz w:val="18"/>
        </w:rPr>
        <w:t xml:space="preserve"> (</w:t>
      </w:r>
      <w:hyperlink r:id="rId6">
        <w:r w:rsidRPr="009C3E8A">
          <w:rPr>
            <w:rFonts w:eastAsia="Arial" w:cs="Arial"/>
            <w:b/>
            <w:color w:val="0000FF"/>
            <w:sz w:val="18"/>
            <w:u w:val="single" w:color="0000FF"/>
          </w:rPr>
          <w:t>Clique aqui para consultar Tabela</w:t>
        </w:r>
      </w:hyperlink>
      <w:r w:rsidRPr="009C3E8A">
        <w:rPr>
          <w:b/>
          <w:sz w:val="18"/>
        </w:rPr>
        <w:t>).</w:t>
      </w:r>
    </w:p>
    <w:p w14:paraId="6EA11E50" w14:textId="279D1F64" w:rsidR="004D1904" w:rsidRDefault="004D1904" w:rsidP="009C3E8A">
      <w:pPr>
        <w:jc w:val="both"/>
      </w:pPr>
      <w:r>
        <w:rPr>
          <w:rFonts w:eastAsia="Arial" w:cs="Arial"/>
          <w:sz w:val="18"/>
        </w:rPr>
        <w:t>Palavras-Chave:</w:t>
      </w:r>
      <w:r w:rsidRPr="004D1904">
        <w:rPr>
          <w:rFonts w:eastAsia="Arial" w:cs="Arial"/>
          <w:i/>
          <w:sz w:val="18"/>
        </w:rPr>
        <w:t xml:space="preserve"> </w:t>
      </w:r>
      <w:r>
        <w:rPr>
          <w:rFonts w:eastAsia="Arial" w:cs="Arial"/>
          <w:i/>
          <w:sz w:val="18"/>
        </w:rPr>
        <w:t xml:space="preserve">Inserir aqui as palavras-chave (letra Arial 9, em itálico), separadas por </w:t>
      </w:r>
      <w:r>
        <w:rPr>
          <w:rFonts w:eastAsia="Arial" w:cs="Arial"/>
          <w:b/>
          <w:i/>
          <w:sz w:val="18"/>
        </w:rPr>
        <w:t>vírgula</w:t>
      </w:r>
      <w:r w:rsidRPr="004D1904">
        <w:rPr>
          <w:rFonts w:eastAsia="Arial" w:cs="Arial"/>
          <w:i/>
          <w:sz w:val="18"/>
        </w:rPr>
        <w:t xml:space="preserve"> </w:t>
      </w:r>
      <w:r w:rsidR="009C3E8A" w:rsidRPr="009C3E8A">
        <w:rPr>
          <w:rFonts w:eastAsia="Arial" w:cs="Arial"/>
          <w:iCs/>
          <w:sz w:val="18"/>
        </w:rPr>
        <w:t>(</w:t>
      </w:r>
      <w:r>
        <w:rPr>
          <w:rFonts w:eastAsia="Arial" w:cs="Arial"/>
          <w:i/>
          <w:sz w:val="18"/>
        </w:rPr>
        <w:t>mínimo de 3, máximo de 5 palavras</w:t>
      </w:r>
      <w:r w:rsidR="009C3E8A" w:rsidRPr="009C3E8A">
        <w:rPr>
          <w:rFonts w:eastAsia="Arial" w:cs="Arial"/>
          <w:iCs/>
          <w:sz w:val="18"/>
        </w:rPr>
        <w:t>)</w:t>
      </w:r>
      <w:r w:rsidR="009C3E8A">
        <w:rPr>
          <w:rFonts w:eastAsia="Arial" w:cs="Arial"/>
          <w:i/>
          <w:sz w:val="18"/>
        </w:rPr>
        <w:t>.</w:t>
      </w:r>
    </w:p>
    <w:p w14:paraId="23289849" w14:textId="77777777" w:rsidR="00055974" w:rsidRDefault="00055974" w:rsidP="004D1904">
      <w:pPr>
        <w:sectPr w:rsidR="00055974" w:rsidSect="0006121C">
          <w:headerReference w:type="default" r:id="rId7"/>
          <w:footerReference w:type="default" r:id="rId8"/>
          <w:pgSz w:w="11906" w:h="16838" w:code="9"/>
          <w:pgMar w:top="1922" w:right="567" w:bottom="1480" w:left="851" w:header="0" w:footer="0" w:gutter="0"/>
          <w:cols w:space="708"/>
          <w:docGrid w:linePitch="360"/>
        </w:sectPr>
      </w:pPr>
    </w:p>
    <w:p w14:paraId="6766E12A" w14:textId="77777777" w:rsidR="00055974" w:rsidRDefault="00055974" w:rsidP="00E351F3">
      <w:pPr>
        <w:widowControl w:val="0"/>
        <w:sectPr w:rsidR="00055974" w:rsidSect="00055974">
          <w:type w:val="continuous"/>
          <w:pgSz w:w="11906" w:h="16838" w:code="9"/>
          <w:pgMar w:top="1922" w:right="567" w:bottom="1480" w:left="851" w:header="0" w:footer="0" w:gutter="0"/>
          <w:cols w:space="708"/>
          <w:docGrid w:linePitch="360"/>
        </w:sectPr>
      </w:pPr>
    </w:p>
    <w:p w14:paraId="4D3E158B" w14:textId="5FF1217F" w:rsidR="00055974" w:rsidRDefault="00E351F3" w:rsidP="00E351F3">
      <w:pPr>
        <w:pStyle w:val="Ttulo1"/>
      </w:pPr>
      <w:r>
        <w:t>Introdução</w:t>
      </w:r>
    </w:p>
    <w:p w14:paraId="764A655B" w14:textId="278697C5" w:rsidR="00E351F3" w:rsidRDefault="00E351F3" w:rsidP="00E351F3">
      <w:pPr>
        <w:pStyle w:val="PargrafoPadro"/>
      </w:pPr>
      <w:r>
        <w:t>Especificar qual o potencial de mercado da nova tecnologia, bem como seu diferencial (Arial 10, espaço simples e parágrafo justificado).</w:t>
      </w:r>
      <w:r w:rsidRPr="00E351F3">
        <w:t xml:space="preserve"> </w:t>
      </w:r>
      <w:r>
        <w:t xml:space="preserve">Apresentar a </w:t>
      </w:r>
      <w:r>
        <w:rPr>
          <w:b/>
        </w:rPr>
        <w:t>Introdução</w:t>
      </w:r>
      <w:r w:rsidRPr="00E351F3">
        <w:t xml:space="preserve"> </w:t>
      </w:r>
      <w:r>
        <w:t>do trabalho, abordando sobre a tecnologia empregada (Arial 10, espaço simples e parágrafo justificado).</w:t>
      </w:r>
    </w:p>
    <w:p w14:paraId="76E36596" w14:textId="18BF8A55" w:rsidR="00E351F3" w:rsidRPr="00E351F3" w:rsidRDefault="00E351F3" w:rsidP="00E351F3">
      <w:pPr>
        <w:pStyle w:val="Ttulo1"/>
      </w:pPr>
      <w:r w:rsidRPr="00E351F3">
        <w:t>Problema</w:t>
      </w:r>
    </w:p>
    <w:p w14:paraId="2053B657" w14:textId="77777777" w:rsidR="00E351F3" w:rsidRPr="00E351F3" w:rsidRDefault="00E351F3" w:rsidP="00E351F3">
      <w:pPr>
        <w:pStyle w:val="PargrafoPadro"/>
      </w:pPr>
      <w:r>
        <w:t>Descrever o problema existente e o estado da técnica Arial 10, espaço simples e parágrafo justificado</w:t>
      </w:r>
    </w:p>
    <w:p w14:paraId="14EFFAB6" w14:textId="273FAAE6" w:rsidR="00E351F3" w:rsidRDefault="00E351F3" w:rsidP="00E351F3">
      <w:pPr>
        <w:pStyle w:val="Ttulo1"/>
      </w:pPr>
      <w:r>
        <w:t>Solução e Benefícios</w:t>
      </w:r>
    </w:p>
    <w:p w14:paraId="233D2A41" w14:textId="355E9131" w:rsidR="00E351F3" w:rsidRDefault="00E351F3" w:rsidP="00E351F3">
      <w:pPr>
        <w:pStyle w:val="PargrafoPadro"/>
      </w:pPr>
      <w:r w:rsidRPr="00E351F3">
        <w:t>D</w:t>
      </w:r>
      <w:r>
        <w:t>escrever as soluções</w:t>
      </w:r>
      <w:r w:rsidRPr="00E351F3">
        <w:t xml:space="preserve"> </w:t>
      </w:r>
      <w:r>
        <w:t>propostas pela nova tecnologia, destacando os benefícios que a nova tecnologia proporciona ou deve proporcionar (Arial 10, espaço simples e parágrafo justificado).</w:t>
      </w:r>
    </w:p>
    <w:p w14:paraId="48C479D2" w14:textId="348256DD" w:rsidR="00E351F3" w:rsidRDefault="00E351F3" w:rsidP="00E351F3">
      <w:pPr>
        <w:pStyle w:val="Figura"/>
        <w:rPr>
          <w:rFonts w:cs="Arial"/>
          <w:szCs w:val="20"/>
        </w:rPr>
      </w:pPr>
      <w:r>
        <w:drawing>
          <wp:inline distT="0" distB="0" distL="0" distR="0" wp14:anchorId="074B3381" wp14:editId="316C7298">
            <wp:extent cx="2504053" cy="1397000"/>
            <wp:effectExtent l="0" t="0" r="0" b="0"/>
            <wp:docPr id="208" name="Picture 2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Picture 208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68" cy="1397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F470A8" w14:textId="279AF2E2" w:rsidR="00E351F3" w:rsidRPr="00E351F3" w:rsidRDefault="00E351F3" w:rsidP="00E351F3">
      <w:pPr>
        <w:pStyle w:val="LegendadeFigura"/>
        <w:rPr>
          <w:b w:val="0"/>
          <w:bCs/>
        </w:rPr>
      </w:pPr>
      <w:r>
        <w:t>Figura 1.</w:t>
      </w:r>
      <w:r w:rsidRPr="00E351F3">
        <w:rPr>
          <w:b w:val="0"/>
          <w:bCs/>
        </w:rPr>
        <w:t xml:space="preserve"> Inserir aqui título de figura (Arial 8, normal, justificado, espaço simples).</w:t>
      </w:r>
    </w:p>
    <w:p w14:paraId="0A415D08" w14:textId="28A9802B" w:rsidR="00E351F3" w:rsidRPr="00690675" w:rsidRDefault="00E351F3" w:rsidP="00690675">
      <w:pPr>
        <w:pStyle w:val="LegendadeQuadro"/>
        <w:rPr>
          <w:b w:val="0"/>
          <w:bCs/>
          <w:szCs w:val="20"/>
        </w:rPr>
      </w:pPr>
      <w:r>
        <w:t>Quadro 1.</w:t>
      </w:r>
      <w:r w:rsidRPr="00690675">
        <w:rPr>
          <w:b w:val="0"/>
          <w:bCs/>
        </w:rPr>
        <w:t xml:space="preserve"> Inserir o título do quadro (Arial 8, </w:t>
      </w:r>
      <w:proofErr w:type="gramStart"/>
      <w:r w:rsidRPr="00690675">
        <w:rPr>
          <w:b w:val="0"/>
          <w:bCs/>
        </w:rPr>
        <w:t>Negrito</w:t>
      </w:r>
      <w:proofErr w:type="gramEnd"/>
      <w:r w:rsidRPr="00690675">
        <w:rPr>
          <w:b w:val="0"/>
          <w:bCs/>
        </w:rPr>
        <w:t>, justificado).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273"/>
        <w:gridCol w:w="1273"/>
        <w:gridCol w:w="1273"/>
        <w:gridCol w:w="1273"/>
      </w:tblGrid>
      <w:tr w:rsidR="00E351F3" w14:paraId="65E4E591" w14:textId="77777777" w:rsidTr="00E351F3">
        <w:trPr>
          <w:trHeight w:val="454"/>
        </w:trPr>
        <w:tc>
          <w:tcPr>
            <w:tcW w:w="1273" w:type="dxa"/>
          </w:tcPr>
          <w:p w14:paraId="6AC635C5" w14:textId="77777777" w:rsidR="00E351F3" w:rsidRDefault="00E351F3" w:rsidP="00E351F3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1273" w:type="dxa"/>
          </w:tcPr>
          <w:p w14:paraId="5109B755" w14:textId="77777777" w:rsidR="00E351F3" w:rsidRDefault="00E351F3" w:rsidP="00E351F3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1273" w:type="dxa"/>
          </w:tcPr>
          <w:p w14:paraId="7CCB1FF3" w14:textId="77777777" w:rsidR="00E351F3" w:rsidRDefault="00E351F3" w:rsidP="00E351F3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1273" w:type="dxa"/>
          </w:tcPr>
          <w:p w14:paraId="1795B8F2" w14:textId="77777777" w:rsidR="00E351F3" w:rsidRDefault="00E351F3" w:rsidP="00E351F3">
            <w:pPr>
              <w:jc w:val="both"/>
              <w:rPr>
                <w:rFonts w:cs="Arial"/>
                <w:szCs w:val="20"/>
              </w:rPr>
            </w:pPr>
          </w:p>
        </w:tc>
      </w:tr>
      <w:tr w:rsidR="00E351F3" w14:paraId="4AB2C0E4" w14:textId="77777777" w:rsidTr="00E351F3">
        <w:trPr>
          <w:trHeight w:val="454"/>
        </w:trPr>
        <w:tc>
          <w:tcPr>
            <w:tcW w:w="1273" w:type="dxa"/>
          </w:tcPr>
          <w:p w14:paraId="1947DAB9" w14:textId="77777777" w:rsidR="00E351F3" w:rsidRDefault="00E351F3" w:rsidP="00E351F3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1273" w:type="dxa"/>
          </w:tcPr>
          <w:p w14:paraId="749EA606" w14:textId="77777777" w:rsidR="00E351F3" w:rsidRDefault="00E351F3" w:rsidP="00E351F3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1273" w:type="dxa"/>
          </w:tcPr>
          <w:p w14:paraId="05542493" w14:textId="77777777" w:rsidR="00E351F3" w:rsidRDefault="00E351F3" w:rsidP="00E351F3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1273" w:type="dxa"/>
          </w:tcPr>
          <w:p w14:paraId="080BE091" w14:textId="77777777" w:rsidR="00E351F3" w:rsidRDefault="00E351F3" w:rsidP="00E351F3">
            <w:pPr>
              <w:jc w:val="both"/>
              <w:rPr>
                <w:rFonts w:cs="Arial"/>
                <w:szCs w:val="20"/>
              </w:rPr>
            </w:pPr>
          </w:p>
        </w:tc>
      </w:tr>
    </w:tbl>
    <w:p w14:paraId="3DE4A9F1" w14:textId="77777777" w:rsidR="00690675" w:rsidRDefault="00690675" w:rsidP="00690675"/>
    <w:p w14:paraId="4D67121D" w14:textId="77777777" w:rsidR="00690675" w:rsidRDefault="00690675" w:rsidP="00690675"/>
    <w:p w14:paraId="4C47E62A" w14:textId="77777777" w:rsidR="00690675" w:rsidRDefault="00690675" w:rsidP="00690675"/>
    <w:p w14:paraId="5C31D2D7" w14:textId="77777777" w:rsidR="00690675" w:rsidRPr="00E351F3" w:rsidRDefault="00690675" w:rsidP="00690675"/>
    <w:p w14:paraId="01CE6220" w14:textId="2AA27278" w:rsidR="00E351F3" w:rsidRDefault="00E351F3" w:rsidP="00E351F3">
      <w:pPr>
        <w:pStyle w:val="Ttulo1"/>
      </w:pPr>
      <w:r>
        <w:t>Potencial de Mercado e Diferencial Competitivo</w:t>
      </w:r>
    </w:p>
    <w:p w14:paraId="7D59C970" w14:textId="250757AE" w:rsidR="00E351F3" w:rsidRDefault="00E351F3" w:rsidP="00E351F3">
      <w:pPr>
        <w:pStyle w:val="PargrafoPadro"/>
      </w:pPr>
      <w:r>
        <w:t>Especificar qual o potencial de mercado</w:t>
      </w:r>
      <w:r w:rsidRPr="00E351F3">
        <w:t xml:space="preserve"> </w:t>
      </w:r>
      <w:r>
        <w:t>da nova</w:t>
      </w:r>
      <w:r w:rsidRPr="00E351F3">
        <w:t xml:space="preserve"> </w:t>
      </w:r>
      <w:r>
        <w:t>tecnologia, bem como seu diferencial (Arial 10, espaço</w:t>
      </w:r>
      <w:r w:rsidRPr="00E351F3">
        <w:t xml:space="preserve"> </w:t>
      </w:r>
      <w:r>
        <w:t>simples e parágrafo justificado).</w:t>
      </w:r>
    </w:p>
    <w:p w14:paraId="417AA3AD" w14:textId="277E55C0" w:rsidR="00E351F3" w:rsidRDefault="00E351F3" w:rsidP="00E351F3">
      <w:pPr>
        <w:pStyle w:val="Ttulo1"/>
      </w:pPr>
      <w:r>
        <w:t>Considerações Finais</w:t>
      </w:r>
    </w:p>
    <w:p w14:paraId="55B759B0" w14:textId="63AC34A0" w:rsidR="00E351F3" w:rsidRDefault="00E351F3" w:rsidP="00E351F3">
      <w:pPr>
        <w:pStyle w:val="PargrafoPadro"/>
      </w:pPr>
      <w:r>
        <w:t>Apresentar as considerações finais</w:t>
      </w:r>
      <w:r w:rsidRPr="00E351F3">
        <w:t xml:space="preserve"> </w:t>
      </w:r>
      <w:r>
        <w:t>sobre a tecnologia,</w:t>
      </w:r>
      <w:r w:rsidRPr="00E351F3">
        <w:t xml:space="preserve"> </w:t>
      </w:r>
      <w:r>
        <w:t>destacando os pontos fortes e fracos (Arial 10, espaço</w:t>
      </w:r>
      <w:r w:rsidRPr="00E351F3">
        <w:t xml:space="preserve"> </w:t>
      </w:r>
      <w:r>
        <w:t>simples e parágrafo justificado).</w:t>
      </w:r>
    </w:p>
    <w:p w14:paraId="3B3300AE" w14:textId="47D6DD16" w:rsidR="00E351F3" w:rsidRDefault="00E351F3" w:rsidP="00E351F3">
      <w:pPr>
        <w:pStyle w:val="Ttulo1"/>
      </w:pPr>
      <w:r>
        <w:t>Estágio de Desenvolvimento da Tecnologia</w:t>
      </w:r>
    </w:p>
    <w:p w14:paraId="56B05BE5" w14:textId="18FDA3FF" w:rsidR="00E351F3" w:rsidRPr="00690675" w:rsidRDefault="00E351F3" w:rsidP="00690675">
      <w:pPr>
        <w:pStyle w:val="Listaaleatria"/>
        <w:spacing w:before="100"/>
      </w:pPr>
      <w:proofErr w:type="gramStart"/>
      <w:r w:rsidRPr="00690675">
        <w:t>(  )</w:t>
      </w:r>
      <w:proofErr w:type="gramEnd"/>
      <w:r w:rsidRPr="00690675">
        <w:t xml:space="preserve"> Laboratório</w:t>
      </w:r>
      <w:proofErr w:type="gramStart"/>
      <w:r w:rsidRPr="00690675">
        <w:tab/>
        <w:t>(  </w:t>
      </w:r>
      <w:proofErr w:type="gramEnd"/>
      <w:r w:rsidRPr="00690675">
        <w:t>) Mercado</w:t>
      </w:r>
    </w:p>
    <w:p w14:paraId="664D7F8D" w14:textId="49D6D12A" w:rsidR="00E351F3" w:rsidRPr="00690675" w:rsidRDefault="00E351F3" w:rsidP="00690675">
      <w:pPr>
        <w:pStyle w:val="Listaaleatria"/>
      </w:pPr>
      <w:proofErr w:type="gramStart"/>
      <w:r w:rsidRPr="00690675">
        <w:t>(  )</w:t>
      </w:r>
      <w:proofErr w:type="gramEnd"/>
      <w:r w:rsidRPr="00690675">
        <w:t xml:space="preserve"> </w:t>
      </w:r>
      <w:proofErr w:type="spellStart"/>
      <w:r w:rsidRPr="00690675">
        <w:t>Scale-up</w:t>
      </w:r>
      <w:proofErr w:type="spellEnd"/>
      <w:r w:rsidRPr="00690675">
        <w:t xml:space="preserve"> (mudança de escala)</w:t>
      </w:r>
      <w:proofErr w:type="gramStart"/>
      <w:r w:rsidRPr="00690675">
        <w:tab/>
        <w:t>(  </w:t>
      </w:r>
      <w:proofErr w:type="gramEnd"/>
      <w:r w:rsidRPr="00690675">
        <w:t>) Protótipo</w:t>
      </w:r>
    </w:p>
    <w:p w14:paraId="08804A72" w14:textId="136E5D37" w:rsidR="00E351F3" w:rsidRDefault="00690675" w:rsidP="00690675">
      <w:pPr>
        <w:pStyle w:val="Ttulo1"/>
      </w:pPr>
      <w:r>
        <w:t>Agradecimentos</w:t>
      </w:r>
    </w:p>
    <w:p w14:paraId="08A3D3AD" w14:textId="25706C2B" w:rsidR="00690675" w:rsidRDefault="00690675" w:rsidP="00690675">
      <w:pPr>
        <w:pStyle w:val="PargrafoPadro"/>
      </w:pPr>
      <w:r>
        <w:t>Agradecer ao órgão de fomento pelo apoio financeiro</w:t>
      </w:r>
      <w:r w:rsidRPr="00690675">
        <w:t xml:space="preserve"> </w:t>
      </w:r>
      <w:r>
        <w:t>Arial 10, espaço simples e parágrafo justificado).</w:t>
      </w:r>
    </w:p>
    <w:p w14:paraId="5AC21E69" w14:textId="31EBE9CA" w:rsidR="00690675" w:rsidRDefault="00690675" w:rsidP="00690675">
      <w:pPr>
        <w:pStyle w:val="Ttulo1"/>
      </w:pPr>
      <w:r>
        <w:t>Contato Institucional</w:t>
      </w:r>
    </w:p>
    <w:p w14:paraId="2AB1DCA6" w14:textId="4BC68980" w:rsidR="00690675" w:rsidRDefault="00690675" w:rsidP="00690675">
      <w:pPr>
        <w:pStyle w:val="PargrafoPadro"/>
      </w:pPr>
      <w:r>
        <w:t>Inserir informações de contato institucional (Arial 10,</w:t>
      </w:r>
      <w:r w:rsidRPr="00690675">
        <w:t xml:space="preserve"> </w:t>
      </w:r>
      <w:r>
        <w:t>espaço simples e parágrafo justificado). Universidade/</w:t>
      </w:r>
      <w:r w:rsidRPr="00690675">
        <w:t xml:space="preserve"> </w:t>
      </w:r>
      <w:r>
        <w:t>Centro ou Departamento; e-mail e fone</w:t>
      </w:r>
    </w:p>
    <w:sectPr w:rsidR="00690675" w:rsidSect="00E351F3">
      <w:type w:val="continuous"/>
      <w:pgSz w:w="11906" w:h="16838" w:code="9"/>
      <w:pgMar w:top="1922" w:right="567" w:bottom="1480" w:left="851" w:header="0" w:footer="0" w:gutter="0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E30B4" w14:textId="77777777" w:rsidR="006D0957" w:rsidRDefault="006D0957" w:rsidP="0006121C">
      <w:r>
        <w:separator/>
      </w:r>
    </w:p>
  </w:endnote>
  <w:endnote w:type="continuationSeparator" w:id="0">
    <w:p w14:paraId="457645BA" w14:textId="77777777" w:rsidR="006D0957" w:rsidRDefault="006D0957" w:rsidP="00061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FDA93" w14:textId="60BE45EC" w:rsidR="00E351F3" w:rsidRDefault="00E351F3">
    <w:pPr>
      <w:pStyle w:val="Rodap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E8D65B8" wp14:editId="2C77C55C">
          <wp:simplePos x="0" y="0"/>
          <wp:positionH relativeFrom="page">
            <wp:posOffset>4527</wp:posOffset>
          </wp:positionH>
          <wp:positionV relativeFrom="paragraph">
            <wp:posOffset>-801329</wp:posOffset>
          </wp:positionV>
          <wp:extent cx="7543165" cy="938530"/>
          <wp:effectExtent l="0" t="0" r="635" b="0"/>
          <wp:wrapNone/>
          <wp:docPr id="1672023036" name="Picture 195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7" name="Picture 1957"/>
                  <pic:cNvPicPr/>
                </pic:nvPicPr>
                <pic:blipFill rotWithShape="1">
                  <a:blip r:embed="rId1"/>
                  <a:srcRect t="91198"/>
                  <a:stretch>
                    <a:fillRect/>
                  </a:stretch>
                </pic:blipFill>
                <pic:spPr bwMode="auto">
                  <a:xfrm>
                    <a:off x="0" y="0"/>
                    <a:ext cx="7543165" cy="9385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8A63F" w14:textId="77777777" w:rsidR="006D0957" w:rsidRDefault="006D0957" w:rsidP="0006121C">
      <w:r>
        <w:separator/>
      </w:r>
    </w:p>
  </w:footnote>
  <w:footnote w:type="continuationSeparator" w:id="0">
    <w:p w14:paraId="32CA4A8E" w14:textId="77777777" w:rsidR="006D0957" w:rsidRDefault="006D0957" w:rsidP="00061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47EB9" w14:textId="6DD01369" w:rsidR="00E351F3" w:rsidRDefault="00E351F3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285867F" wp14:editId="47AC6CBB">
          <wp:simplePos x="0" y="0"/>
          <wp:positionH relativeFrom="page">
            <wp:posOffset>4527</wp:posOffset>
          </wp:positionH>
          <wp:positionV relativeFrom="paragraph">
            <wp:posOffset>0</wp:posOffset>
          </wp:positionV>
          <wp:extent cx="7543165" cy="1219200"/>
          <wp:effectExtent l="0" t="0" r="635" b="0"/>
          <wp:wrapNone/>
          <wp:docPr id="1957" name="Picture 195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7" name="Picture 1957"/>
                  <pic:cNvPicPr/>
                </pic:nvPicPr>
                <pic:blipFill rotWithShape="1">
                  <a:blip r:embed="rId1"/>
                  <a:srcRect b="88567"/>
                  <a:stretch>
                    <a:fillRect/>
                  </a:stretch>
                </pic:blipFill>
                <pic:spPr bwMode="auto">
                  <a:xfrm>
                    <a:off x="0" y="0"/>
                    <a:ext cx="7543165" cy="1219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21C"/>
    <w:rsid w:val="00055974"/>
    <w:rsid w:val="0006121C"/>
    <w:rsid w:val="00175BCB"/>
    <w:rsid w:val="002005FB"/>
    <w:rsid w:val="00230845"/>
    <w:rsid w:val="00270B27"/>
    <w:rsid w:val="0029006A"/>
    <w:rsid w:val="00374592"/>
    <w:rsid w:val="00382687"/>
    <w:rsid w:val="003B791A"/>
    <w:rsid w:val="00463F29"/>
    <w:rsid w:val="004D1904"/>
    <w:rsid w:val="005B3F63"/>
    <w:rsid w:val="00690675"/>
    <w:rsid w:val="006A7A5A"/>
    <w:rsid w:val="006B2F38"/>
    <w:rsid w:val="006D0957"/>
    <w:rsid w:val="008566B3"/>
    <w:rsid w:val="009C3E8A"/>
    <w:rsid w:val="00C16230"/>
    <w:rsid w:val="00C626DA"/>
    <w:rsid w:val="00D5426E"/>
    <w:rsid w:val="00D609FA"/>
    <w:rsid w:val="00E351F3"/>
    <w:rsid w:val="00E60320"/>
    <w:rsid w:val="00F111E4"/>
    <w:rsid w:val="00FD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3F05B"/>
  <w15:chartTrackingRefBased/>
  <w15:docId w15:val="{F1E6EA40-71BF-4917-B6AD-86A2C0624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51F3"/>
    <w:pPr>
      <w:spacing w:after="0" w:line="240" w:lineRule="auto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E351F3"/>
    <w:pPr>
      <w:keepNext/>
      <w:shd w:val="clear" w:color="auto" w:fill="538DD3"/>
      <w:spacing w:before="140"/>
      <w:jc w:val="center"/>
      <w:outlineLvl w:val="0"/>
    </w:pPr>
    <w:rPr>
      <w:rFonts w:eastAsia="Arial" w:cs="Arial"/>
      <w:b/>
      <w:color w:val="FFFFFF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612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612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612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612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612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612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612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612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351F3"/>
    <w:rPr>
      <w:rFonts w:ascii="Arial" w:eastAsia="Arial" w:hAnsi="Arial" w:cs="Arial"/>
      <w:b/>
      <w:color w:val="FFFFFF"/>
      <w:sz w:val="20"/>
      <w:shd w:val="clear" w:color="auto" w:fill="538DD3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612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612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6121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6121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6121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6121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6121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6121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612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612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612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612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612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6121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6121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6121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612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6121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6121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0612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6121C"/>
  </w:style>
  <w:style w:type="paragraph" w:styleId="Rodap">
    <w:name w:val="footer"/>
    <w:basedOn w:val="Normal"/>
    <w:link w:val="RodapChar"/>
    <w:uiPriority w:val="99"/>
    <w:unhideWhenUsed/>
    <w:rsid w:val="000612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6121C"/>
  </w:style>
  <w:style w:type="paragraph" w:customStyle="1" w:styleId="PargrafoPadro">
    <w:name w:val="Parágrafo Padrão"/>
    <w:basedOn w:val="Normal"/>
    <w:qFormat/>
    <w:rsid w:val="00E351F3"/>
    <w:pPr>
      <w:spacing w:before="100"/>
      <w:jc w:val="both"/>
    </w:pPr>
    <w:rPr>
      <w:rFonts w:eastAsia="Arial" w:cs="Arial"/>
    </w:rPr>
  </w:style>
  <w:style w:type="paragraph" w:customStyle="1" w:styleId="Figura">
    <w:name w:val="Figura"/>
    <w:basedOn w:val="Normal"/>
    <w:qFormat/>
    <w:rsid w:val="00E351F3"/>
    <w:pPr>
      <w:keepNext/>
      <w:spacing w:before="60"/>
      <w:jc w:val="center"/>
    </w:pPr>
    <w:rPr>
      <w:noProof/>
    </w:rPr>
  </w:style>
  <w:style w:type="paragraph" w:customStyle="1" w:styleId="LegendadeFigura">
    <w:name w:val="Legenda de Figura"/>
    <w:basedOn w:val="Normal"/>
    <w:qFormat/>
    <w:rsid w:val="00E351F3"/>
    <w:pPr>
      <w:jc w:val="both"/>
    </w:pPr>
    <w:rPr>
      <w:rFonts w:eastAsia="Arial" w:cs="Arial"/>
      <w:b/>
      <w:sz w:val="16"/>
    </w:rPr>
  </w:style>
  <w:style w:type="table" w:styleId="Tabelacomgrade">
    <w:name w:val="Table Grid"/>
    <w:basedOn w:val="Tabelanormal"/>
    <w:uiPriority w:val="39"/>
    <w:rsid w:val="00E35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aaleatria">
    <w:name w:val="Lista aleatória"/>
    <w:basedOn w:val="PargrafoPadro"/>
    <w:qFormat/>
    <w:rsid w:val="00690675"/>
    <w:pPr>
      <w:tabs>
        <w:tab w:val="left" w:pos="3402"/>
      </w:tabs>
      <w:spacing w:before="0"/>
    </w:pPr>
  </w:style>
  <w:style w:type="paragraph" w:customStyle="1" w:styleId="LegendadeQuadro">
    <w:name w:val="Legenda de Quadro"/>
    <w:basedOn w:val="Normal"/>
    <w:qFormat/>
    <w:rsid w:val="00690675"/>
    <w:pPr>
      <w:keepNext/>
      <w:spacing w:before="100"/>
      <w:jc w:val="both"/>
    </w:pPr>
    <w:rPr>
      <w:rFonts w:eastAsia="Arial" w:cs="Arial"/>
      <w:b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attes.cnpq.br/documents/11871/24930/TabeladeAreasdoConhecimento.pdf/d192ff6b-3e0a-4074-a74d-c280521bd5f7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Dilton Cruz Pessoa</dc:creator>
  <cp:keywords/>
  <dc:description/>
  <cp:lastModifiedBy>Divisão de  Iniciação Cientifica</cp:lastModifiedBy>
  <cp:revision>2</cp:revision>
  <dcterms:created xsi:type="dcterms:W3CDTF">2026-09-17T16:28:00Z</dcterms:created>
  <dcterms:modified xsi:type="dcterms:W3CDTF">2026-09-17T16:28:00Z</dcterms:modified>
</cp:coreProperties>
</file>